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B726" w14:textId="09DF6855" w:rsidR="000F7546" w:rsidRDefault="00DC1031" w:rsidP="009F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VPA </w:t>
      </w:r>
      <w:r w:rsidR="000F7546">
        <w:rPr>
          <w:b/>
          <w:sz w:val="28"/>
          <w:szCs w:val="28"/>
        </w:rPr>
        <w:t>Awards</w:t>
      </w:r>
      <w:r w:rsidR="005F5508">
        <w:rPr>
          <w:b/>
          <w:sz w:val="28"/>
          <w:szCs w:val="28"/>
        </w:rPr>
        <w:t xml:space="preserve"> _____</w:t>
      </w:r>
    </w:p>
    <w:p w14:paraId="287BD4D2" w14:textId="77777777" w:rsidR="009F056D" w:rsidRPr="000457A2" w:rsidRDefault="003F3CCF" w:rsidP="009F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  <w:r w:rsidR="00615F07">
        <w:rPr>
          <w:b/>
          <w:sz w:val="28"/>
          <w:szCs w:val="28"/>
        </w:rPr>
        <w:t xml:space="preserve"> Nomination</w:t>
      </w:r>
    </w:p>
    <w:p w14:paraId="31A03DFD" w14:textId="77777777" w:rsidR="009F056D" w:rsidRDefault="009F056D" w:rsidP="009F056D"/>
    <w:p w14:paraId="6B76F28E" w14:textId="77777777" w:rsidR="009D38AB" w:rsidRDefault="009D38AB" w:rsidP="009F056D"/>
    <w:p w14:paraId="4D441966" w14:textId="77777777" w:rsidR="000F7546" w:rsidRDefault="000F7546" w:rsidP="000F7546">
      <w:pPr>
        <w:rPr>
          <w:b/>
        </w:rPr>
      </w:pPr>
      <w:r w:rsidRPr="003102AA">
        <w:rPr>
          <w:b/>
        </w:rPr>
        <w:t xml:space="preserve">Name of </w:t>
      </w:r>
      <w:r>
        <w:rPr>
          <w:b/>
        </w:rPr>
        <w:t>Project</w:t>
      </w:r>
      <w:r w:rsidRPr="003102AA">
        <w:rPr>
          <w:b/>
        </w:rPr>
        <w:t>:</w:t>
      </w:r>
    </w:p>
    <w:p w14:paraId="488F3E30" w14:textId="77777777" w:rsidR="000F7546" w:rsidRDefault="000F7546" w:rsidP="000F7546"/>
    <w:p w14:paraId="3A519300" w14:textId="77777777" w:rsidR="000F7546" w:rsidRDefault="000F7546" w:rsidP="000F7546"/>
    <w:p w14:paraId="66813F7D" w14:textId="77777777" w:rsidR="000F7546" w:rsidRDefault="000F7546" w:rsidP="000F7546">
      <w:pPr>
        <w:rPr>
          <w:b/>
        </w:rPr>
      </w:pPr>
      <w:r w:rsidRPr="003102AA">
        <w:rPr>
          <w:b/>
        </w:rPr>
        <w:t xml:space="preserve">Contact </w:t>
      </w:r>
      <w:r>
        <w:rPr>
          <w:b/>
        </w:rPr>
        <w:t>Information for the Nomination</w:t>
      </w:r>
      <w:r w:rsidRPr="003102AA">
        <w:rPr>
          <w:b/>
        </w:rPr>
        <w:t>:</w:t>
      </w:r>
    </w:p>
    <w:p w14:paraId="076D8C1C" w14:textId="77777777" w:rsidR="000F7546" w:rsidRDefault="000F7546" w:rsidP="000F7546">
      <w:pPr>
        <w:rPr>
          <w:b/>
        </w:rPr>
      </w:pPr>
    </w:p>
    <w:p w14:paraId="10A4BEA7" w14:textId="77777777" w:rsidR="000F7546" w:rsidRDefault="000F7546" w:rsidP="000F7546">
      <w:pPr>
        <w:rPr>
          <w:b/>
        </w:rPr>
      </w:pPr>
    </w:p>
    <w:p w14:paraId="1B32D427" w14:textId="77777777" w:rsidR="000F7546" w:rsidRPr="003102AA" w:rsidRDefault="000F7546" w:rsidP="000F7546">
      <w:pPr>
        <w:rPr>
          <w:b/>
        </w:rPr>
      </w:pPr>
      <w:r>
        <w:rPr>
          <w:b/>
        </w:rPr>
        <w:t>Contact Information for the Award (if the nominator would also be the recipient of the award if granted, please provide one additional contact person):</w:t>
      </w:r>
    </w:p>
    <w:p w14:paraId="08019A96" w14:textId="77777777" w:rsidR="000F7546" w:rsidRDefault="000F7546" w:rsidP="000F7546"/>
    <w:p w14:paraId="40942BBB" w14:textId="77777777" w:rsidR="000F7546" w:rsidRDefault="000F7546" w:rsidP="000F7546"/>
    <w:p w14:paraId="0F5E8A77" w14:textId="77777777" w:rsidR="000F7546" w:rsidRPr="00FD03EE" w:rsidRDefault="000F7546" w:rsidP="000F7546">
      <w:pPr>
        <w:rPr>
          <w:b/>
        </w:rPr>
      </w:pPr>
      <w:r w:rsidRPr="00FD03EE">
        <w:rPr>
          <w:b/>
        </w:rPr>
        <w:t xml:space="preserve">Please provide brief (up to one page) summary of the </w:t>
      </w:r>
      <w:r>
        <w:rPr>
          <w:b/>
        </w:rPr>
        <w:t>project</w:t>
      </w:r>
      <w:r w:rsidRPr="00FD03EE">
        <w:rPr>
          <w:b/>
        </w:rPr>
        <w:t>:</w:t>
      </w:r>
    </w:p>
    <w:p w14:paraId="38F2AF6D" w14:textId="77777777" w:rsidR="000F7546" w:rsidRDefault="000F7546" w:rsidP="000F7546"/>
    <w:p w14:paraId="5140CB47" w14:textId="77777777" w:rsidR="000F7546" w:rsidRDefault="000F7546" w:rsidP="000F7546"/>
    <w:p w14:paraId="3DC34519" w14:textId="77777777" w:rsidR="000F7546" w:rsidRDefault="000F7546" w:rsidP="000F7546"/>
    <w:p w14:paraId="073EB5EA" w14:textId="77777777" w:rsidR="000F7546" w:rsidRPr="00FD03EE" w:rsidRDefault="000F7546" w:rsidP="000F7546">
      <w:pPr>
        <w:rPr>
          <w:b/>
        </w:rPr>
      </w:pPr>
      <w:r w:rsidRPr="00FD03EE">
        <w:rPr>
          <w:b/>
        </w:rPr>
        <w:t xml:space="preserve">Please describe how the </w:t>
      </w:r>
      <w:r>
        <w:rPr>
          <w:b/>
        </w:rPr>
        <w:t>project meets</w:t>
      </w:r>
      <w:r w:rsidRPr="00FD03EE">
        <w:rPr>
          <w:b/>
        </w:rPr>
        <w:t xml:space="preserve"> each of the criteria below (up to 3 pages</w:t>
      </w:r>
      <w:r w:rsidR="00DC47E2">
        <w:rPr>
          <w:b/>
        </w:rPr>
        <w:t xml:space="preserve"> for questions 1-6 together</w:t>
      </w:r>
      <w:r w:rsidRPr="00FD03EE">
        <w:rPr>
          <w:b/>
        </w:rPr>
        <w:t>):</w:t>
      </w:r>
    </w:p>
    <w:p w14:paraId="0BD57FB8" w14:textId="77777777" w:rsidR="000F7546" w:rsidRDefault="000F7546" w:rsidP="000F7546">
      <w:pPr>
        <w:ind w:left="500"/>
      </w:pPr>
    </w:p>
    <w:p w14:paraId="189161AE" w14:textId="77777777" w:rsidR="0095160C" w:rsidRDefault="0095160C" w:rsidP="000B2050"/>
    <w:p w14:paraId="1C5D0DA8" w14:textId="77777777" w:rsidR="00393B0C" w:rsidRDefault="00393B0C" w:rsidP="00393B0C">
      <w:pPr>
        <w:numPr>
          <w:ilvl w:val="0"/>
          <w:numId w:val="1"/>
        </w:numPr>
      </w:pPr>
      <w:r>
        <w:t xml:space="preserve">Originality: To what extent are creative and innovative ideas used to address a demonstrated need or program? How have ideas expanded the envelope of accepted planning principles and led to a greater level of success? </w:t>
      </w:r>
    </w:p>
    <w:p w14:paraId="38E19769" w14:textId="77777777" w:rsidR="00393B0C" w:rsidRDefault="00393B0C" w:rsidP="00393B0C"/>
    <w:p w14:paraId="417A6585" w14:textId="77777777" w:rsidR="005F33BF" w:rsidRDefault="005F33BF" w:rsidP="00393B0C"/>
    <w:p w14:paraId="0F957902" w14:textId="77777777" w:rsidR="00393B0C" w:rsidRDefault="00393B0C" w:rsidP="00393B0C"/>
    <w:p w14:paraId="74500575" w14:textId="77777777" w:rsidR="00393B0C" w:rsidRDefault="00393B0C" w:rsidP="00393B0C">
      <w:pPr>
        <w:numPr>
          <w:ilvl w:val="0"/>
          <w:numId w:val="1"/>
        </w:numPr>
      </w:pPr>
      <w:r w:rsidRPr="000B2050">
        <w:t>Transfer</w:t>
      </w:r>
      <w:r w:rsidR="0095160C">
        <w:t>ability: How does the project</w:t>
      </w:r>
      <w:r w:rsidRPr="000B2050">
        <w:t xml:space="preserve"> provide example for others?</w:t>
      </w:r>
    </w:p>
    <w:p w14:paraId="3CEE6180" w14:textId="77777777" w:rsidR="00393B0C" w:rsidRDefault="00393B0C" w:rsidP="00393B0C"/>
    <w:p w14:paraId="201F390E" w14:textId="77777777" w:rsidR="00393B0C" w:rsidRDefault="00393B0C" w:rsidP="00393B0C"/>
    <w:p w14:paraId="68DC817C" w14:textId="77777777" w:rsidR="00393B0C" w:rsidRDefault="00393B0C" w:rsidP="00393B0C"/>
    <w:p w14:paraId="6E60631C" w14:textId="77777777" w:rsidR="00393B0C" w:rsidRDefault="00393B0C" w:rsidP="00393B0C">
      <w:pPr>
        <w:numPr>
          <w:ilvl w:val="0"/>
          <w:numId w:val="1"/>
        </w:numPr>
      </w:pPr>
      <w:r>
        <w:t xml:space="preserve">Quality: </w:t>
      </w:r>
      <w:r w:rsidR="0049512F">
        <w:t xml:space="preserve">How does the project relate to overall community aspirations and vision? </w:t>
      </w:r>
      <w:r>
        <w:t>To w</w:t>
      </w:r>
      <w:r w:rsidR="0095160C">
        <w:t>hat extent does the project</w:t>
      </w:r>
      <w:r>
        <w:t xml:space="preserve"> show excellence of thought, analysis, writing, </w:t>
      </w:r>
      <w:r w:rsidR="00D03092">
        <w:t xml:space="preserve">and </w:t>
      </w:r>
      <w:r>
        <w:t>graphics</w:t>
      </w:r>
      <w:r w:rsidR="00FE2F2C">
        <w:t>, as well as the application of e</w:t>
      </w:r>
      <w:r>
        <w:t xml:space="preserve">thical planning principles? How were resources used in a well-conceived and appropriate format? </w:t>
      </w:r>
    </w:p>
    <w:p w14:paraId="02C72D0D" w14:textId="77777777" w:rsidR="00393B0C" w:rsidRPr="005F33BF" w:rsidRDefault="00393B0C" w:rsidP="00393B0C"/>
    <w:p w14:paraId="2E17F336" w14:textId="77777777" w:rsidR="005F33BF" w:rsidRPr="005F33BF" w:rsidRDefault="005F33BF" w:rsidP="00393B0C"/>
    <w:p w14:paraId="67DA2DE4" w14:textId="77777777" w:rsidR="00393B0C" w:rsidRPr="005F33BF" w:rsidRDefault="00393B0C" w:rsidP="00393B0C"/>
    <w:p w14:paraId="381F7B6A" w14:textId="77777777" w:rsidR="00393B0C" w:rsidRDefault="00393B0C" w:rsidP="00393B0C">
      <w:pPr>
        <w:numPr>
          <w:ilvl w:val="0"/>
          <w:numId w:val="1"/>
        </w:numPr>
      </w:pPr>
      <w:r w:rsidRPr="00E9383A">
        <w:t>Comprehensiveness: How have planning principles been observed, especially in support of other public objectives? To</w:t>
      </w:r>
      <w:r w:rsidR="0095160C">
        <w:t xml:space="preserve"> what extent does the project</w:t>
      </w:r>
      <w:r w:rsidRPr="00E9383A">
        <w:t xml:space="preserve"> produce results for other programs important to the local community? </w:t>
      </w:r>
    </w:p>
    <w:p w14:paraId="2ACE6774" w14:textId="77777777" w:rsidR="00393B0C" w:rsidRDefault="00393B0C" w:rsidP="00393B0C"/>
    <w:p w14:paraId="4B638DBA" w14:textId="77777777" w:rsidR="005F33BF" w:rsidRDefault="005F33BF" w:rsidP="00393B0C"/>
    <w:p w14:paraId="45410870" w14:textId="77777777" w:rsidR="00393B0C" w:rsidRDefault="00393B0C" w:rsidP="00393B0C"/>
    <w:p w14:paraId="6AED91CB" w14:textId="77777777" w:rsidR="00393B0C" w:rsidRDefault="00393B0C" w:rsidP="00393B0C">
      <w:pPr>
        <w:numPr>
          <w:ilvl w:val="0"/>
          <w:numId w:val="1"/>
        </w:numPr>
      </w:pPr>
      <w:r w:rsidRPr="00E9383A">
        <w:lastRenderedPageBreak/>
        <w:t>Public Parti</w:t>
      </w:r>
      <w:r w:rsidR="0095160C">
        <w:t xml:space="preserve">cipation: </w:t>
      </w:r>
      <w:r w:rsidR="0049512F">
        <w:t>How much support has there been for the project, and h</w:t>
      </w:r>
      <w:r w:rsidR="0095160C">
        <w:t>ow has the project</w:t>
      </w:r>
      <w:r w:rsidRPr="00E9383A">
        <w:t xml:space="preserve"> encouraged participation to address the demonstrated need or problem? T</w:t>
      </w:r>
      <w:r w:rsidR="0095160C">
        <w:t>o what extent has the project</w:t>
      </w:r>
      <w:r w:rsidRPr="00E9383A">
        <w:t xml:space="preserve"> included those left out of similar efforts in the past? </w:t>
      </w:r>
    </w:p>
    <w:p w14:paraId="36FF022C" w14:textId="77777777" w:rsidR="000F7546" w:rsidRDefault="000F7546" w:rsidP="000F7546">
      <w:pPr>
        <w:ind w:left="360"/>
      </w:pPr>
    </w:p>
    <w:p w14:paraId="70031B56" w14:textId="77777777" w:rsidR="005F33BF" w:rsidRDefault="005F33BF" w:rsidP="000F7546">
      <w:pPr>
        <w:ind w:left="360"/>
      </w:pPr>
    </w:p>
    <w:p w14:paraId="423CABC7" w14:textId="77777777" w:rsidR="00393B0C" w:rsidRDefault="00393B0C" w:rsidP="005F33BF">
      <w:pPr>
        <w:ind w:left="360"/>
      </w:pPr>
    </w:p>
    <w:p w14:paraId="2C96BCBF" w14:textId="77777777" w:rsidR="00393B0C" w:rsidRPr="00E9383A" w:rsidRDefault="0095160C" w:rsidP="00393B0C">
      <w:pPr>
        <w:numPr>
          <w:ilvl w:val="0"/>
          <w:numId w:val="1"/>
        </w:numPr>
      </w:pPr>
      <w:r>
        <w:t>Results</w:t>
      </w:r>
      <w:r w:rsidR="005F33BF">
        <w:t>/Implementation</w:t>
      </w:r>
      <w:r>
        <w:t>: How has the project</w:t>
      </w:r>
      <w:r w:rsidR="00393B0C" w:rsidRPr="00E9383A">
        <w:t xml:space="preserve"> addressed the need or problem that prompted its initiation? </w:t>
      </w:r>
      <w:r w:rsidR="0049512F">
        <w:t xml:space="preserve"> What circumstances or initiative made this the right time to be able to achieve the goals of the community?  </w:t>
      </w:r>
      <w:r w:rsidR="00393B0C" w:rsidRPr="00E9383A">
        <w:t xml:space="preserve">How have the results made a difference in the lives of the people affected? </w:t>
      </w:r>
      <w:r w:rsidR="005F33BF">
        <w:t>Does the plan incorporate measurable implementation tasks and goals?  Has the plan been supported by those responsible for implementation tasks?</w:t>
      </w:r>
    </w:p>
    <w:p w14:paraId="2DD3C1DB" w14:textId="77777777" w:rsidR="00393B0C" w:rsidRDefault="00393B0C" w:rsidP="00393B0C">
      <w:pPr>
        <w:ind w:left="500" w:hanging="500"/>
      </w:pPr>
    </w:p>
    <w:p w14:paraId="2FC0B990" w14:textId="77777777" w:rsidR="005F33BF" w:rsidRPr="00E9383A" w:rsidRDefault="005F33BF" w:rsidP="00393B0C">
      <w:pPr>
        <w:ind w:left="500" w:hanging="500"/>
      </w:pPr>
    </w:p>
    <w:p w14:paraId="0F9B9C56" w14:textId="77777777" w:rsidR="00393B0C" w:rsidRPr="005F33BF" w:rsidRDefault="00393B0C" w:rsidP="00393B0C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14:paraId="5FC94C9B" w14:textId="77777777" w:rsidR="000F7546" w:rsidRDefault="000F7546" w:rsidP="000F7546">
      <w:pPr>
        <w:ind w:left="500" w:hanging="500"/>
        <w:rPr>
          <w:b/>
        </w:rPr>
      </w:pPr>
      <w:r>
        <w:rPr>
          <w:b/>
        </w:rPr>
        <w:t>If the project resulted in a report or publication, please provide electronically, as well as</w:t>
      </w:r>
    </w:p>
    <w:p w14:paraId="488CCD72" w14:textId="77777777" w:rsidR="000F7546" w:rsidRDefault="000F7546" w:rsidP="000F7546">
      <w:pPr>
        <w:ind w:left="500" w:hanging="500"/>
        <w:rPr>
          <w:b/>
        </w:rPr>
      </w:pPr>
      <w:r>
        <w:rPr>
          <w:b/>
        </w:rPr>
        <w:t>any</w:t>
      </w:r>
      <w:r w:rsidRPr="00FD03EE">
        <w:rPr>
          <w:b/>
        </w:rPr>
        <w:t xml:space="preserve"> additional </w:t>
      </w:r>
      <w:r>
        <w:rPr>
          <w:b/>
        </w:rPr>
        <w:t xml:space="preserve">supporting </w:t>
      </w:r>
      <w:r w:rsidRPr="00FD03EE">
        <w:rPr>
          <w:b/>
        </w:rPr>
        <w:t xml:space="preserve">material </w:t>
      </w:r>
      <w:r>
        <w:rPr>
          <w:b/>
        </w:rPr>
        <w:t xml:space="preserve">desired </w:t>
      </w:r>
      <w:r w:rsidRPr="00FD03EE">
        <w:rPr>
          <w:b/>
        </w:rPr>
        <w:t>such as letters</w:t>
      </w:r>
      <w:r>
        <w:rPr>
          <w:b/>
        </w:rPr>
        <w:t xml:space="preserve"> of support, related</w:t>
      </w:r>
    </w:p>
    <w:p w14:paraId="5CB260E9" w14:textId="77777777" w:rsidR="000F7546" w:rsidRPr="00FD03EE" w:rsidRDefault="000F7546" w:rsidP="000F7546">
      <w:pPr>
        <w:ind w:left="500" w:hanging="500"/>
        <w:rPr>
          <w:b/>
        </w:rPr>
      </w:pPr>
      <w:r>
        <w:rPr>
          <w:b/>
        </w:rPr>
        <w:t>documents</w:t>
      </w:r>
      <w:r w:rsidRPr="00FD03EE">
        <w:rPr>
          <w:b/>
        </w:rPr>
        <w:t>,</w:t>
      </w:r>
      <w:r>
        <w:rPr>
          <w:b/>
        </w:rPr>
        <w:t xml:space="preserve"> </w:t>
      </w:r>
      <w:r w:rsidRPr="00FD03EE">
        <w:rPr>
          <w:b/>
        </w:rPr>
        <w:t>reports, articles,</w:t>
      </w:r>
      <w:r>
        <w:rPr>
          <w:b/>
        </w:rPr>
        <w:t xml:space="preserve"> </w:t>
      </w:r>
      <w:r w:rsidRPr="00FD03EE">
        <w:rPr>
          <w:b/>
        </w:rPr>
        <w:t xml:space="preserve">presentations, etc. </w:t>
      </w:r>
    </w:p>
    <w:p w14:paraId="423CA3F6" w14:textId="77777777" w:rsidR="00A370BB" w:rsidRDefault="00A370BB" w:rsidP="00393B0C">
      <w:pPr>
        <w:pStyle w:val="Default"/>
        <w:rPr>
          <w:b/>
          <w:bCs/>
          <w:sz w:val="23"/>
          <w:szCs w:val="23"/>
        </w:rPr>
      </w:pPr>
    </w:p>
    <w:p w14:paraId="5AB23A14" w14:textId="77777777" w:rsidR="005F5508" w:rsidRPr="00790FCF" w:rsidRDefault="005F5508" w:rsidP="005F5508">
      <w:pPr>
        <w:ind w:left="500" w:hanging="500"/>
        <w:rPr>
          <w:b/>
          <w:bCs/>
        </w:rPr>
      </w:pPr>
      <w:r w:rsidRPr="00790FCF">
        <w:rPr>
          <w:b/>
          <w:bCs/>
        </w:rPr>
        <w:t>Information about VPA Annual Planning Awards available at</w:t>
      </w:r>
      <w:r>
        <w:rPr>
          <w:b/>
          <w:bCs/>
        </w:rPr>
        <w:t>:</w:t>
      </w:r>
      <w:r w:rsidRPr="00790FCF">
        <w:rPr>
          <w:b/>
          <w:bCs/>
        </w:rPr>
        <w:t xml:space="preserve"> https://nne.planning.org/sections/vermont/awards/</w:t>
      </w:r>
    </w:p>
    <w:p w14:paraId="2B6ADBA0" w14:textId="77777777" w:rsidR="00A370BB" w:rsidRDefault="00A370BB" w:rsidP="00393B0C">
      <w:pPr>
        <w:pStyle w:val="Default"/>
        <w:rPr>
          <w:b/>
          <w:bCs/>
          <w:sz w:val="23"/>
          <w:szCs w:val="23"/>
        </w:rPr>
      </w:pPr>
    </w:p>
    <w:p w14:paraId="3D785900" w14:textId="77777777" w:rsidR="00A370BB" w:rsidRDefault="00A370BB" w:rsidP="00393B0C">
      <w:pPr>
        <w:pStyle w:val="Default"/>
        <w:rPr>
          <w:b/>
          <w:bCs/>
          <w:sz w:val="23"/>
          <w:szCs w:val="23"/>
        </w:rPr>
      </w:pPr>
    </w:p>
    <w:sectPr w:rsidR="00A370BB" w:rsidSect="005F3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446" w:footer="47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34DB" w14:textId="77777777" w:rsidR="008B22DF" w:rsidRDefault="008B22DF" w:rsidP="00AF0B16">
      <w:r>
        <w:separator/>
      </w:r>
    </w:p>
  </w:endnote>
  <w:endnote w:type="continuationSeparator" w:id="0">
    <w:p w14:paraId="4CDFE552" w14:textId="77777777" w:rsidR="008B22DF" w:rsidRDefault="008B22DF" w:rsidP="00A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B624" w14:textId="77777777" w:rsidR="00AF0B16" w:rsidRDefault="00AF0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9E5E" w14:textId="77777777" w:rsidR="00AF0B16" w:rsidRDefault="00AF0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5E9D" w14:textId="77777777" w:rsidR="00AF0B16" w:rsidRDefault="00AF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B544C" w14:textId="77777777" w:rsidR="008B22DF" w:rsidRDefault="008B22DF" w:rsidP="00AF0B16">
      <w:r>
        <w:separator/>
      </w:r>
    </w:p>
  </w:footnote>
  <w:footnote w:type="continuationSeparator" w:id="0">
    <w:p w14:paraId="429C5B3F" w14:textId="77777777" w:rsidR="008B22DF" w:rsidRDefault="008B22DF" w:rsidP="00AF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140E" w14:textId="77777777" w:rsidR="00AF0B16" w:rsidRDefault="00AF0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86DA" w14:textId="77777777" w:rsidR="00AF0B16" w:rsidRDefault="00AF0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0139" w14:textId="77777777" w:rsidR="00AF0B16" w:rsidRDefault="00AF0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53ED"/>
    <w:multiLevelType w:val="hybridMultilevel"/>
    <w:tmpl w:val="D3980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E389F"/>
    <w:multiLevelType w:val="hybridMultilevel"/>
    <w:tmpl w:val="9CF0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0720A1"/>
    <w:multiLevelType w:val="hybridMultilevel"/>
    <w:tmpl w:val="D1E4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B621D"/>
    <w:multiLevelType w:val="hybridMultilevel"/>
    <w:tmpl w:val="6BA639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2D2583"/>
    <w:multiLevelType w:val="hybridMultilevel"/>
    <w:tmpl w:val="8BD4B1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713823"/>
    <w:multiLevelType w:val="hybridMultilevel"/>
    <w:tmpl w:val="CE4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75"/>
    <w:rsid w:val="00042407"/>
    <w:rsid w:val="00044A4B"/>
    <w:rsid w:val="000457A2"/>
    <w:rsid w:val="000B2050"/>
    <w:rsid w:val="000F5D2D"/>
    <w:rsid w:val="000F7546"/>
    <w:rsid w:val="00264E49"/>
    <w:rsid w:val="003102AA"/>
    <w:rsid w:val="00385DAF"/>
    <w:rsid w:val="00393B0C"/>
    <w:rsid w:val="003F3CCF"/>
    <w:rsid w:val="0044216F"/>
    <w:rsid w:val="00461408"/>
    <w:rsid w:val="0049512F"/>
    <w:rsid w:val="004F5713"/>
    <w:rsid w:val="005131D9"/>
    <w:rsid w:val="00557F49"/>
    <w:rsid w:val="005F33BF"/>
    <w:rsid w:val="005F5508"/>
    <w:rsid w:val="00614727"/>
    <w:rsid w:val="00615F07"/>
    <w:rsid w:val="0061777A"/>
    <w:rsid w:val="006A7412"/>
    <w:rsid w:val="00713FC2"/>
    <w:rsid w:val="00722FA9"/>
    <w:rsid w:val="0073661C"/>
    <w:rsid w:val="00771C7D"/>
    <w:rsid w:val="00776C75"/>
    <w:rsid w:val="007C1C59"/>
    <w:rsid w:val="007C3A0F"/>
    <w:rsid w:val="007D5B99"/>
    <w:rsid w:val="008A5FD2"/>
    <w:rsid w:val="008B0690"/>
    <w:rsid w:val="008B22DF"/>
    <w:rsid w:val="0095160C"/>
    <w:rsid w:val="009D38AB"/>
    <w:rsid w:val="009E4402"/>
    <w:rsid w:val="009F056D"/>
    <w:rsid w:val="00A370BB"/>
    <w:rsid w:val="00A733C9"/>
    <w:rsid w:val="00A75D0E"/>
    <w:rsid w:val="00AA416B"/>
    <w:rsid w:val="00AF0B16"/>
    <w:rsid w:val="00B37265"/>
    <w:rsid w:val="00BC2417"/>
    <w:rsid w:val="00BE3ED6"/>
    <w:rsid w:val="00C07EB6"/>
    <w:rsid w:val="00CA26C4"/>
    <w:rsid w:val="00D03092"/>
    <w:rsid w:val="00D03725"/>
    <w:rsid w:val="00D2610C"/>
    <w:rsid w:val="00D31EAB"/>
    <w:rsid w:val="00D95907"/>
    <w:rsid w:val="00DC1031"/>
    <w:rsid w:val="00DC47E2"/>
    <w:rsid w:val="00E9383A"/>
    <w:rsid w:val="00ED448C"/>
    <w:rsid w:val="00F620DA"/>
    <w:rsid w:val="00F75DEC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75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0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F0B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0B16"/>
    <w:rPr>
      <w:sz w:val="24"/>
      <w:szCs w:val="24"/>
    </w:rPr>
  </w:style>
  <w:style w:type="paragraph" w:styleId="Footer">
    <w:name w:val="footer"/>
    <w:basedOn w:val="Normal"/>
    <w:link w:val="FooterChar"/>
    <w:rsid w:val="00AF0B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0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2019-01-10T13:20:00Z</cp:lastPrinted>
  <dcterms:created xsi:type="dcterms:W3CDTF">2021-01-19T15:50:00Z</dcterms:created>
  <dcterms:modified xsi:type="dcterms:W3CDTF">2021-01-19T15:50:00Z</dcterms:modified>
</cp:coreProperties>
</file>